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C" w:rsidRDefault="00627950" w:rsidP="005D281C">
      <w:pPr>
        <w:widowControl w:val="0"/>
        <w:autoSpaceDE w:val="0"/>
        <w:autoSpaceDN w:val="0"/>
        <w:adjustRightInd w:val="0"/>
        <w:spacing w:after="0" w:line="239" w:lineRule="auto"/>
        <w:rPr>
          <w:rFonts w:ascii="Cambria Math" w:hAnsi="Cambria Math" w:cs="Cambria Math"/>
          <w:sz w:val="40"/>
          <w:szCs w:val="40"/>
        </w:rPr>
      </w:pPr>
      <w:r>
        <w:rPr>
          <w:rFonts w:ascii="Cambria Math" w:hAnsi="Cambria Math" w:cs="Cambria Math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5FDF0EC" wp14:editId="2A1072D0">
            <wp:simplePos x="0" y="0"/>
            <wp:positionH relativeFrom="column">
              <wp:posOffset>4295775</wp:posOffset>
            </wp:positionH>
            <wp:positionV relativeFrom="page">
              <wp:posOffset>1136650</wp:posOffset>
            </wp:positionV>
            <wp:extent cx="1901825" cy="135318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ow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81C" w:rsidRPr="005D281C">
        <w:rPr>
          <w:rFonts w:ascii="Cambria Math" w:hAnsi="Cambria Math" w:cs="Cambria Math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0C189" wp14:editId="0B2D6596">
                <wp:simplePos x="0" y="0"/>
                <wp:positionH relativeFrom="column">
                  <wp:posOffset>-19685</wp:posOffset>
                </wp:positionH>
                <wp:positionV relativeFrom="paragraph">
                  <wp:posOffset>-104775</wp:posOffset>
                </wp:positionV>
                <wp:extent cx="6372225" cy="41338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1C" w:rsidRPr="002B33C7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sz w:val="40"/>
                                <w:szCs w:val="40"/>
                              </w:rPr>
                              <w:t xml:space="preserve">I need to see the School Counselor!           </w:t>
                            </w:r>
                          </w:p>
                          <w:p w:rsid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7" w:lineRule="auto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</w:p>
                          <w:p w:rsid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7" w:lineRule="auto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7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My Name is ___________________________________________________</w:t>
                            </w: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tabs>
                                <w:tab w:val="left" w:pos="89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Today’s Date is________________________________________________</w:t>
                            </w: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My Teacher is_________________________________________________</w:t>
                            </w: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uto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uto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This request is:    ________ </w:t>
                            </w:r>
                            <w:proofErr w:type="gramStart"/>
                            <w:r w:rsidRPr="005D281C"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proofErr w:type="gramEnd"/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Hoot (See me soon!)</w:t>
                            </w: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  <w:ind w:left="144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________ </w:t>
                            </w:r>
                            <w:proofErr w:type="gramStart"/>
                            <w:r w:rsidRPr="005D281C"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  <w:t>Two</w:t>
                            </w:r>
                            <w:proofErr w:type="gramEnd"/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Hoots (See me this week!)</w:t>
                            </w: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  <w:ind w:left="1440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5D28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________ </w:t>
                            </w:r>
                            <w:r w:rsidRPr="005D281C"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  <w:t>Three</w:t>
                            </w:r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Hoots (</w:t>
                            </w:r>
                            <w:r w:rsidRPr="005D281C"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  <w:t>Urgent!</w:t>
                            </w:r>
                            <w:proofErr w:type="gramEnd"/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See me as soon as you can!)</w:t>
                            </w: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  <w:ind w:left="1440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  <w:ind w:left="144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0" w:lineRule="auto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5D281C"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  <w:t xml:space="preserve">What would you like to talk to Mrs. Lovvorn about? </w:t>
                            </w:r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0" w:lineRule="auto"/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81C" w:rsidRPr="005D281C" w:rsidRDefault="005D281C" w:rsidP="005D28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0" w:lineRule="auto"/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5D281C"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  <w:t>Office use only:</w:t>
                            </w:r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Date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of appointment __________</w:t>
                            </w:r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Appointment completed____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__</w:t>
                            </w:r>
                            <w:r w:rsidRPr="005D281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5D281C" w:rsidRDefault="005D281C" w:rsidP="005D281C"/>
                          <w:p w:rsidR="005D281C" w:rsidRDefault="005D2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-8.25pt;width:501.75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4hDAIAAPUDAAAOAAAAZHJzL2Uyb0RvYy54bWysU9tuGyEQfa/Uf0C817te24mzMo7SpKkq&#10;pRcp6QdglvWiAkMBe9f9+gys41jpW1UeEDDDYc6Zw+p6MJrspQ8KLKPTSUmJtAIaZbeM/ny6/7Ck&#10;JERuG67BSkYPMtDr9ft3q97VsoIOdCM9QRAb6t4x2sXo6qIIopOGhwk4aTHYgjc84tZvi8bzHtGN&#10;LqqyvCh68I3zIGQIeHo3Buk647etFPF72wYZiWYUa4t59nnepLlYr3i99dx1ShzL4P9QheHK4qMn&#10;qDseOdl59ReUUcJDgDZOBJgC2lYJmTkgm2n5hs1jx53MXFCc4E4yhf8HK77tf3iiGkZn5SUllhts&#10;0pMcIvkIA6mSPr0LNaY9OkyMAx5jnzPX4B5A/ArEwm3H7VbeeA99J3mD9U3TzeLs6ogTEsim/woN&#10;PsN3ETLQ0HqTxEM5CKJjnw6n3qRSBB5ezC6rqlpQIjA2n85my0XuXsHrl+vOh/hZgiFpwajH5md4&#10;vn8IMZXD65eU9JqFe6V1NoC2pGf0aoH4byJGRfSnVobRZZnG6JjE8pNt8uXIlR7X+IC2R9qJ6cg5&#10;DpsBE5MWG2gOKICH0Yf4b3DRgf9DSY8eZDT83nEvKdFfLIp4NZ3Pk2nzZr64rHDjzyOb8wi3AqEY&#10;jZSMy9uYjT4yukGxW5VleK3kWCt6K6tz/AfJvOf7nPX6W9fPAAAA//8DAFBLAwQUAAYACAAAACEA&#10;eJf6RN8AAAALAQAADwAAAGRycy9kb3ducmV2LnhtbEyPwU7DMAyG70i8Q2QkbptT1lZQmk4IxBXE&#10;gEm7ZY3XVjRO1WRreXuyEztZlj/9/v5yPdtenGj0nWMFyVKCIK6d6bhR8PX5urgH4YNmo3vHpOCX&#10;PKyr66tSF8ZN/EGnTWhEDGFfaAVtCEOB6OuWrPZLNxDH28GNVoe4jg2aUU8x3PZ4J2WOVnccP7R6&#10;oOeW6p/N0Sr4fjvstql8b15sNkxulsj2AZW6vZmfHkEEmsM/DGf9qA5VdNq7IxsvegWLVRLJOJM8&#10;A3EGpJQpiL2CfJVmgFWJlx2qPwAAAP//AwBQSwECLQAUAAYACAAAACEAtoM4kv4AAADhAQAAEwAA&#10;AAAAAAAAAAAAAAAAAAAAW0NvbnRlbnRfVHlwZXNdLnhtbFBLAQItABQABgAIAAAAIQA4/SH/1gAA&#10;AJQBAAALAAAAAAAAAAAAAAAAAC8BAABfcmVscy8ucmVsc1BLAQItABQABgAIAAAAIQC3V14hDAIA&#10;APUDAAAOAAAAAAAAAAAAAAAAAC4CAABkcnMvZTJvRG9jLnhtbFBLAQItABQABgAIAAAAIQB4l/pE&#10;3wAAAAsBAAAPAAAAAAAAAAAAAAAAAGYEAABkcnMvZG93bnJldi54bWxQSwUGAAAAAAQABADzAAAA&#10;cgUAAAAA&#10;" filled="f" stroked="f">
                <v:textbox>
                  <w:txbxContent>
                    <w:p w:rsidR="005D281C" w:rsidRPr="002B33C7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/>
                          <w:sz w:val="40"/>
                          <w:szCs w:val="40"/>
                        </w:rPr>
                        <w:t xml:space="preserve">I need to see the School Counselor!           </w:t>
                      </w:r>
                    </w:p>
                    <w:p w:rsid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7" w:lineRule="auto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</w:p>
                    <w:p w:rsid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7" w:lineRule="auto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7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My Name is ___________________________________________________</w:t>
                      </w:r>
                    </w:p>
                    <w:p w:rsidR="005D281C" w:rsidRPr="005D281C" w:rsidRDefault="005D281C" w:rsidP="005D281C">
                      <w:pPr>
                        <w:widowControl w:val="0"/>
                        <w:tabs>
                          <w:tab w:val="left" w:pos="8940"/>
                        </w:tabs>
                        <w:autoSpaceDE w:val="0"/>
                        <w:autoSpaceDN w:val="0"/>
                        <w:adjustRightInd w:val="0"/>
                        <w:spacing w:after="0" w:line="190" w:lineRule="auto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ab/>
                      </w: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Today’s Date is________________________________________________</w:t>
                      </w: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0" w:lineRule="auto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My Teacher is_________________________________________________</w:t>
                      </w: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uto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uto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This request is:    ________ </w:t>
                      </w:r>
                      <w:proofErr w:type="gramStart"/>
                      <w:r w:rsidRPr="005D281C"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  <w:t>One</w:t>
                      </w:r>
                      <w:proofErr w:type="gramEnd"/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Hoot (See me soon!)</w:t>
                      </w: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0" w:lineRule="auto"/>
                        <w:ind w:left="144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________ </w:t>
                      </w:r>
                      <w:proofErr w:type="gramStart"/>
                      <w:r w:rsidRPr="005D281C"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  <w:t>Two</w:t>
                      </w:r>
                      <w:proofErr w:type="gramEnd"/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Hoots (See me this week!)</w:t>
                      </w: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0" w:lineRule="auto"/>
                        <w:ind w:left="1440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5D28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________ </w:t>
                      </w:r>
                      <w:r w:rsidRPr="005D281C"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  <w:t>Three</w:t>
                      </w:r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Hoots (</w:t>
                      </w:r>
                      <w:r w:rsidRPr="005D281C"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  <w:t>Urgent!</w:t>
                      </w:r>
                      <w:proofErr w:type="gramEnd"/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See me as soon as you can!)</w:t>
                      </w: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0" w:lineRule="auto"/>
                        <w:ind w:left="1440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0" w:lineRule="auto"/>
                        <w:ind w:left="144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0" w:lineRule="auto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5D281C"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  <w:t xml:space="preserve">What would you like to talk to Mrs. Lovvorn about? </w:t>
                      </w:r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0" w:lineRule="auto"/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</w:pPr>
                    </w:p>
                    <w:p w:rsidR="005D281C" w:rsidRPr="005D281C" w:rsidRDefault="005D281C" w:rsidP="005D28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0" w:lineRule="auto"/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5D281C"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  <w:t>Office use only:</w:t>
                      </w:r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Date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of appointment __________</w:t>
                      </w:r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Appointment completed____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__</w:t>
                      </w:r>
                      <w:r w:rsidRPr="005D281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_____</w:t>
                      </w:r>
                    </w:p>
                    <w:p w:rsidR="005D281C" w:rsidRDefault="005D281C" w:rsidP="005D281C"/>
                    <w:p w:rsidR="005D281C" w:rsidRDefault="005D281C"/>
                  </w:txbxContent>
                </v:textbox>
                <w10:wrap type="topAndBottom"/>
              </v:shape>
            </w:pict>
          </mc:Fallback>
        </mc:AlternateContent>
      </w:r>
      <w:r w:rsidR="005D28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EE389" wp14:editId="558BF9E0">
                <wp:simplePos x="0" y="0"/>
                <wp:positionH relativeFrom="column">
                  <wp:posOffset>-342900</wp:posOffset>
                </wp:positionH>
                <wp:positionV relativeFrom="paragraph">
                  <wp:posOffset>-285750</wp:posOffset>
                </wp:positionV>
                <wp:extent cx="6772275" cy="4429125"/>
                <wp:effectExtent l="76200" t="76200" r="142875" b="142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429125"/>
                        </a:xfrm>
                        <a:prstGeom prst="roundRect">
                          <a:avLst/>
                        </a:prstGeom>
                        <a:noFill/>
                        <a:ln w="66675">
                          <a:solidFill>
                            <a:srgbClr val="B91997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7pt;margin-top:-22.5pt;width:533.25pt;height:3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6G7AIAACsGAAAOAAAAZHJzL2Uyb0RvYy54bWysVFtv2jAUfp+0/2D5fQ3JuBTUULFWnSZV&#10;bQWd+mwch1h1bM82BPbre44TAuq6l2k8mHNy7t+5XF3va0V2wnlpdE7TiwElQnNTSL3J6c/nuy+X&#10;lPjAdMGU0SKnB+Hp9fzzp6vGzkRmKqMK4Qg40X7W2JxWIdhZknheiZr5C2OFBmFpXM0CsG6TFI41&#10;4L1WSTYYjJPGuMI6w4X38PW2FdJ59F+WgofHsvQiEJVTyC3E18V3jW8yv2KzjWO2krxLg/1DFjWT&#10;GoL2rm5ZYGTr5B+uasmd8aYMF9zUiSlLyUWsAapJB++qWVXMilgLgONtD5P/f275w+7JEVnkNKNE&#10;sxpatDRbXYiCLAE8pjdKkAxhaqyfgfbKPrmO80BizfvS1fgP1ZB9hPbQQyv2gXD4OJ5MsmwyooSD&#10;bDjMpmk2Qq/Jydw6H74LUxMkcuowDcwh4sp29z60+kc9DKnNnVQKvrOZ0qSBOOMxREHeGyULlEbG&#10;bdY3ypEdgzn4Nk2n00kX/UwNclEatUUcHAiIjNkG4VZV0ZC12rolA6hGg8sBDFMhMc+vl2nLwFRl&#10;kwH+KGFqA+sQFCXOhBcZqthKRAVdYgV9NmvF+Gtbo7IVa1McRjenekE7YtUnE7mzPBNsT9uQSIWD&#10;EhhK6aUoob/QgqyFBTdL9NEZ50KHcQdG1EazEnDrDdOPDFVIO6NOF83ahHrDttq4y3+L2FvEqEaH&#10;3riW2riPIhevfeRWH7A4qxnJtSkOMNaAfRxHb/mdBMzvmQ9PzMGCQ4vgaIVHeEplYG5MR1FSGff7&#10;o++oD3sHUkoaOBg59b+2zAlK1A8NGzlNh0O8MJEZjiYZMO5csj6X6G19Y2AWUziPlkcS9YM6kqUz&#10;9QvctgVGBRHTHGLnlAd3ZG5Ce8jgOnKxWEQ1uCqWhXu9shydI6o4bc/7F+Zst1kBlvLBHI8Lm73b&#10;rVYXLbVZbIMpZVy8E64d3nCR4hR21xNP3jkftU43fv4GAAD//wMAUEsDBBQABgAIAAAAIQARBGua&#10;3QAAAAwBAAAPAAAAZHJzL2Rvd25yZXYueG1sTI/BasMwEETvhf6D2EIvJZFt7BBcy6EECr02zQes&#10;LdVyYq2MJSduvr6bU3t7ww6zM9VucYO4mCn0nhSk6wSEodbrnjoFx6/31RZEiEgaB09GwY8JsKsf&#10;Hyostb/Sp7kcYic4hEKJCmyMYyllaK1xGNZ+NMS3bz85jCynTuoJrxzuBpklyUY67Ik/WBzN3pr2&#10;fJidglvauzazw9Hj7dSQtC8f+3xW6vlpeXsFEc0S/8xwr8/VoeZOjZ9JBzEoWBU5b4kMecFwdyRp&#10;VoBoFGwKBllX8v+I+hcAAP//AwBQSwECLQAUAAYACAAAACEAtoM4kv4AAADhAQAAEwAAAAAAAAAA&#10;AAAAAAAAAAAAW0NvbnRlbnRfVHlwZXNdLnhtbFBLAQItABQABgAIAAAAIQA4/SH/1gAAAJQBAAAL&#10;AAAAAAAAAAAAAAAAAC8BAABfcmVscy8ucmVsc1BLAQItABQABgAIAAAAIQC+IZ6G7AIAACsGAAAO&#10;AAAAAAAAAAAAAAAAAC4CAABkcnMvZTJvRG9jLnhtbFBLAQItABQABgAIAAAAIQARBGua3QAAAAwB&#10;AAAPAAAAAAAAAAAAAAAAAEYFAABkcnMvZG93bnJldi54bWxQSwUGAAAAAAQABADzAAAAUAYAAAAA&#10;" filled="f" strokecolor="#b91997" strokeweight="5.25pt">
                <v:shadow on="t" color="black" opacity="26214f" origin="-.5,-.5" offset=".74836mm,.74836mm"/>
              </v:roundrect>
            </w:pict>
          </mc:Fallback>
        </mc:AlternateContent>
      </w:r>
      <w:r w:rsidR="005D281C" w:rsidRPr="005D281C">
        <w:rPr>
          <w:rFonts w:ascii="Cambria Math" w:hAnsi="Cambria Math" w:cs="Cambria Math"/>
          <w:sz w:val="40"/>
          <w:szCs w:val="40"/>
        </w:rPr>
        <w:t xml:space="preserve"> </w:t>
      </w:r>
      <w:bookmarkStart w:id="0" w:name="_GoBack"/>
      <w:bookmarkEnd w:id="0"/>
    </w:p>
    <w:p w:rsidR="005D281C" w:rsidRDefault="005D281C" w:rsidP="005D281C">
      <w:pPr>
        <w:widowControl w:val="0"/>
        <w:autoSpaceDE w:val="0"/>
        <w:autoSpaceDN w:val="0"/>
        <w:adjustRightInd w:val="0"/>
        <w:spacing w:after="0" w:line="239" w:lineRule="auto"/>
      </w:pPr>
    </w:p>
    <w:p w:rsidR="005D281C" w:rsidRDefault="005D281C" w:rsidP="005D281C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                                                        </w:t>
      </w:r>
      <w:r>
        <w:rPr>
          <w:noProof/>
        </w:rPr>
        <w:t xml:space="preserve">         </w:t>
      </w:r>
      <w:r w:rsidRPr="005D2310">
        <w:rPr>
          <w:rFonts w:ascii="Kristen ITC" w:hAnsi="Kristen ITC"/>
          <w:sz w:val="32"/>
          <w:szCs w:val="32"/>
        </w:rPr>
        <w:t xml:space="preserve"> </w:t>
      </w:r>
    </w:p>
    <w:p w:rsidR="005D281C" w:rsidRDefault="005D281C" w:rsidP="005D281C">
      <w:pPr>
        <w:jc w:val="center"/>
        <w:rPr>
          <w:rFonts w:ascii="Kristen ITC" w:hAnsi="Kristen ITC"/>
          <w:sz w:val="32"/>
          <w:szCs w:val="32"/>
        </w:rPr>
      </w:pPr>
    </w:p>
    <w:p w:rsidR="005D281C" w:rsidRDefault="005D281C" w:rsidP="005D281C">
      <w:pPr>
        <w:jc w:val="center"/>
        <w:rPr>
          <w:rFonts w:ascii="Kristen ITC" w:hAnsi="Kristen ITC"/>
          <w:sz w:val="32"/>
          <w:szCs w:val="32"/>
        </w:rPr>
      </w:pPr>
    </w:p>
    <w:p w:rsidR="005D281C" w:rsidRDefault="005D281C" w:rsidP="005D281C">
      <w:pPr>
        <w:jc w:val="center"/>
        <w:rPr>
          <w:rFonts w:ascii="Kristen ITC" w:hAnsi="Kristen ITC"/>
          <w:sz w:val="32"/>
          <w:szCs w:val="32"/>
        </w:rPr>
      </w:pPr>
    </w:p>
    <w:p w:rsidR="005D281C" w:rsidRDefault="005D281C" w:rsidP="005D281C">
      <w:pPr>
        <w:jc w:val="center"/>
        <w:rPr>
          <w:rFonts w:ascii="Kristen ITC" w:hAnsi="Kristen ITC"/>
          <w:sz w:val="32"/>
          <w:szCs w:val="32"/>
        </w:rPr>
      </w:pPr>
    </w:p>
    <w:p w:rsidR="005D281C" w:rsidRPr="005D2310" w:rsidRDefault="005D281C" w:rsidP="005D281C">
      <w:pPr>
        <w:jc w:val="center"/>
        <w:rPr>
          <w:rFonts w:ascii="Kristen ITC" w:hAnsi="Kristen ITC"/>
          <w:sz w:val="32"/>
          <w:szCs w:val="32"/>
        </w:rPr>
      </w:pPr>
      <w:r w:rsidRPr="005D2310">
        <w:rPr>
          <w:rFonts w:ascii="Kristen ITC" w:hAnsi="Kristen ITC"/>
          <w:sz w:val="32"/>
          <w:szCs w:val="32"/>
        </w:rPr>
        <w:t xml:space="preserve"> </w:t>
      </w:r>
    </w:p>
    <w:p w:rsidR="005D281C" w:rsidRDefault="005D281C" w:rsidP="005D281C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                                                        </w:t>
      </w:r>
      <w:r>
        <w:rPr>
          <w:noProof/>
        </w:rPr>
        <w:t xml:space="preserve">         </w:t>
      </w:r>
      <w:r w:rsidRPr="005D2310">
        <w:rPr>
          <w:rFonts w:ascii="Kristen ITC" w:hAnsi="Kristen ITC"/>
          <w:sz w:val="32"/>
          <w:szCs w:val="32"/>
        </w:rPr>
        <w:t xml:space="preserve"> </w:t>
      </w:r>
    </w:p>
    <w:p w:rsidR="005D281C" w:rsidRDefault="005D281C" w:rsidP="005D281C">
      <w:pPr>
        <w:jc w:val="center"/>
        <w:rPr>
          <w:rFonts w:ascii="Kristen ITC" w:hAnsi="Kristen ITC"/>
          <w:sz w:val="32"/>
          <w:szCs w:val="32"/>
        </w:rPr>
      </w:pPr>
    </w:p>
    <w:p w:rsidR="005D281C" w:rsidRDefault="005D281C" w:rsidP="005D281C">
      <w:pPr>
        <w:jc w:val="center"/>
        <w:rPr>
          <w:rFonts w:ascii="Kristen ITC" w:hAnsi="Kristen ITC"/>
          <w:sz w:val="32"/>
          <w:szCs w:val="32"/>
        </w:rPr>
      </w:pPr>
    </w:p>
    <w:p w:rsidR="005D281C" w:rsidRDefault="005D281C" w:rsidP="005D281C">
      <w:pPr>
        <w:jc w:val="center"/>
        <w:rPr>
          <w:rFonts w:ascii="Kristen ITC" w:hAnsi="Kristen ITC"/>
          <w:sz w:val="32"/>
          <w:szCs w:val="32"/>
        </w:rPr>
      </w:pPr>
    </w:p>
    <w:p w:rsidR="005D281C" w:rsidRPr="005D2310" w:rsidRDefault="005D281C" w:rsidP="005D281C">
      <w:pPr>
        <w:jc w:val="center"/>
        <w:rPr>
          <w:rFonts w:ascii="Kristen ITC" w:hAnsi="Kristen ITC"/>
          <w:sz w:val="32"/>
          <w:szCs w:val="32"/>
        </w:rPr>
      </w:pPr>
    </w:p>
    <w:p w:rsidR="00693DB8" w:rsidRDefault="00693DB8"/>
    <w:sectPr w:rsidR="0069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C"/>
    <w:rsid w:val="005D281C"/>
    <w:rsid w:val="00627950"/>
    <w:rsid w:val="00693DB8"/>
    <w:rsid w:val="006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8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8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2013-08-01T14:13:00Z</cp:lastPrinted>
  <dcterms:created xsi:type="dcterms:W3CDTF">2013-08-01T14:05:00Z</dcterms:created>
  <dcterms:modified xsi:type="dcterms:W3CDTF">2013-08-02T20:03:00Z</dcterms:modified>
</cp:coreProperties>
</file>